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93E" w:rsidRDefault="00FA6DB7" w:rsidP="00FA6D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коррекции КТП  по математике 3 класс</w:t>
      </w:r>
    </w:p>
    <w:p w:rsidR="00B424E0" w:rsidRDefault="00CC3D6A" w:rsidP="00FA6D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</w:t>
      </w:r>
      <w:r w:rsidR="00FA6DB7">
        <w:rPr>
          <w:rFonts w:ascii="Times New Roman" w:hAnsi="Times New Roman" w:cs="Times New Roman"/>
          <w:sz w:val="24"/>
          <w:szCs w:val="24"/>
        </w:rPr>
        <w:t>: Краснова М.Н.</w:t>
      </w:r>
    </w:p>
    <w:tbl>
      <w:tblPr>
        <w:tblStyle w:val="a3"/>
        <w:tblW w:w="16018" w:type="dxa"/>
        <w:tblInd w:w="-601" w:type="dxa"/>
        <w:tblLayout w:type="fixed"/>
        <w:tblLook w:val="04A0"/>
      </w:tblPr>
      <w:tblGrid>
        <w:gridCol w:w="1087"/>
        <w:gridCol w:w="756"/>
        <w:gridCol w:w="3689"/>
        <w:gridCol w:w="2265"/>
        <w:gridCol w:w="3514"/>
        <w:gridCol w:w="1022"/>
        <w:gridCol w:w="3685"/>
      </w:tblGrid>
      <w:tr w:rsidR="00B424E0" w:rsidTr="00EC1567">
        <w:tc>
          <w:tcPr>
            <w:tcW w:w="16018" w:type="dxa"/>
            <w:gridSpan w:val="7"/>
          </w:tcPr>
          <w:p w:rsidR="00B424E0" w:rsidRPr="00FA6DB7" w:rsidRDefault="0052152B" w:rsidP="00FA6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FA6DB7">
              <w:rPr>
                <w:rFonts w:ascii="Times New Roman" w:hAnsi="Times New Roman" w:cs="Times New Roman"/>
                <w:sz w:val="24"/>
                <w:szCs w:val="24"/>
              </w:rPr>
              <w:t xml:space="preserve">очта для связи с преподавателем – </w:t>
            </w:r>
            <w:proofErr w:type="spellStart"/>
            <w:r w:rsidR="00FA6D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krasnova</w:t>
            </w:r>
            <w:proofErr w:type="spellEnd"/>
            <w:r w:rsidR="00FA6DB7" w:rsidRPr="00FA6DB7">
              <w:rPr>
                <w:rFonts w:ascii="Times New Roman" w:hAnsi="Times New Roman" w:cs="Times New Roman"/>
                <w:sz w:val="24"/>
                <w:szCs w:val="24"/>
              </w:rPr>
              <w:t>-75@</w:t>
            </w:r>
            <w:r w:rsidR="00FA6D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="00FA6DB7" w:rsidRPr="00FA6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FA6D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FA6DB7" w:rsidRPr="00FA6D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2E6" w:rsidTr="00F82A0E">
        <w:tc>
          <w:tcPr>
            <w:tcW w:w="1087" w:type="dxa"/>
          </w:tcPr>
          <w:p w:rsidR="00B424E0" w:rsidRPr="00DD44F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52152B" w:rsidRDefault="00DD4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52152B"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анятия</w:t>
            </w:r>
          </w:p>
        </w:tc>
        <w:tc>
          <w:tcPr>
            <w:tcW w:w="756" w:type="dxa"/>
          </w:tcPr>
          <w:p w:rsidR="00B424E0" w:rsidRPr="00DD44F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3689" w:type="dxa"/>
          </w:tcPr>
          <w:p w:rsidR="00B424E0" w:rsidRPr="0052152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52152B" w:rsidRDefault="0052152B" w:rsidP="00A93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презентация, урок на образовательной платформе и т.д.)</w:t>
            </w:r>
          </w:p>
        </w:tc>
        <w:tc>
          <w:tcPr>
            <w:tcW w:w="2265" w:type="dxa"/>
          </w:tcPr>
          <w:p w:rsidR="00B424E0" w:rsidRPr="0052152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3514" w:type="dxa"/>
          </w:tcPr>
          <w:p w:rsidR="00B424E0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52152B" w:rsidRP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022" w:type="dxa"/>
          </w:tcPr>
          <w:p w:rsidR="00B424E0" w:rsidRPr="0052152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3685" w:type="dxa"/>
          </w:tcPr>
          <w:p w:rsidR="00B424E0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3552E6" w:rsidTr="00847141">
        <w:trPr>
          <w:trHeight w:val="1165"/>
        </w:trPr>
        <w:tc>
          <w:tcPr>
            <w:tcW w:w="1087" w:type="dxa"/>
          </w:tcPr>
          <w:p w:rsidR="00B424E0" w:rsidRPr="00FA6DB7" w:rsidRDefault="00FA6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56" w:type="dxa"/>
          </w:tcPr>
          <w:p w:rsidR="00B424E0" w:rsidRPr="008B71E3" w:rsidRDefault="00BE78E4" w:rsidP="00131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689" w:type="dxa"/>
          </w:tcPr>
          <w:p w:rsidR="00704402" w:rsidRPr="00704402" w:rsidRDefault="00DB6813" w:rsidP="00704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04402" w:rsidRPr="00704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работа.</w:t>
            </w:r>
          </w:p>
          <w:p w:rsidR="00BE78E4" w:rsidRPr="00847141" w:rsidRDefault="00BE78E4" w:rsidP="00BE78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141" w:rsidRPr="00847141" w:rsidRDefault="00847141" w:rsidP="009230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</w:tcPr>
          <w:p w:rsidR="00B424E0" w:rsidRDefault="00A91D71" w:rsidP="00847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424088" w:rsidRPr="0006362E" w:rsidRDefault="00424088" w:rsidP="00847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B424E0" w:rsidRDefault="00704402" w:rsidP="00871445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контрольной работы</w:t>
            </w:r>
            <w:r w:rsidR="0087144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22" w:type="dxa"/>
          </w:tcPr>
          <w:p w:rsidR="00B424E0" w:rsidRDefault="00BE7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685" w:type="dxa"/>
          </w:tcPr>
          <w:p w:rsidR="0052152B" w:rsidRDefault="00847141" w:rsidP="00847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3552E6" w:rsidTr="00F82A0E">
        <w:tc>
          <w:tcPr>
            <w:tcW w:w="1087" w:type="dxa"/>
          </w:tcPr>
          <w:p w:rsidR="0052152B" w:rsidRDefault="00FA6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52152B" w:rsidRDefault="00BE78E4" w:rsidP="00FA6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689" w:type="dxa"/>
          </w:tcPr>
          <w:p w:rsidR="00704402" w:rsidRPr="00C01C21" w:rsidRDefault="00704402" w:rsidP="00704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Повторение и закрепление изученного материала. </w:t>
            </w:r>
          </w:p>
          <w:p w:rsidR="003552E6" w:rsidRDefault="003552E6" w:rsidP="00E04C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52152B" w:rsidRDefault="003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4849DD" w:rsidRDefault="00E0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Учи-ру</w:t>
            </w:r>
            <w:proofErr w:type="spellEnd"/>
          </w:p>
        </w:tc>
        <w:tc>
          <w:tcPr>
            <w:tcW w:w="3514" w:type="dxa"/>
          </w:tcPr>
          <w:p w:rsidR="00E04CA1" w:rsidRDefault="00E04CA1" w:rsidP="007044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с.</w:t>
            </w:r>
            <w:r w:rsidR="00704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04CA1" w:rsidRDefault="00E04CA1" w:rsidP="00E0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Учи-ру</w:t>
            </w:r>
            <w:proofErr w:type="spellEnd"/>
          </w:p>
          <w:p w:rsidR="00847141" w:rsidRPr="003552E6" w:rsidRDefault="00847141" w:rsidP="006E28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</w:tcPr>
          <w:p w:rsidR="0052152B" w:rsidRDefault="00BE7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685" w:type="dxa"/>
          </w:tcPr>
          <w:p w:rsidR="0052152B" w:rsidRDefault="0012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</w:t>
            </w:r>
            <w:r w:rsidR="003552E6"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  <w:proofErr w:type="spellEnd"/>
          </w:p>
          <w:p w:rsidR="00E04CA1" w:rsidRDefault="00E04CA1" w:rsidP="00E0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Учи-ру</w:t>
            </w:r>
            <w:proofErr w:type="spellEnd"/>
          </w:p>
          <w:p w:rsidR="00E04CA1" w:rsidRDefault="00E04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2E6" w:rsidTr="00F82A0E">
        <w:tc>
          <w:tcPr>
            <w:tcW w:w="1087" w:type="dxa"/>
          </w:tcPr>
          <w:p w:rsidR="00FA6DB7" w:rsidRPr="00FA6DB7" w:rsidRDefault="00FA6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A6DB7" w:rsidRPr="009D3C18" w:rsidRDefault="00FA6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FA6DB7" w:rsidRDefault="00BE78E4" w:rsidP="00FA6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689" w:type="dxa"/>
          </w:tcPr>
          <w:p w:rsidR="00847141" w:rsidRPr="00BA2AC3" w:rsidRDefault="00704402" w:rsidP="00E0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закрепление по теме «Деление с остатком»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5" w:type="dxa"/>
          </w:tcPr>
          <w:p w:rsidR="00FA6DB7" w:rsidRDefault="003552E6" w:rsidP="00E0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 w:rsidR="00FF0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14" w:type="dxa"/>
          </w:tcPr>
          <w:p w:rsidR="00FA6DB7" w:rsidRDefault="00704402" w:rsidP="00E0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 117 №1 устно, выполнить  №11с.121 письменно</w:t>
            </w:r>
          </w:p>
        </w:tc>
        <w:tc>
          <w:tcPr>
            <w:tcW w:w="1022" w:type="dxa"/>
          </w:tcPr>
          <w:p w:rsidR="00FA6DB7" w:rsidRDefault="00BE7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685" w:type="dxa"/>
          </w:tcPr>
          <w:p w:rsidR="00FA6DB7" w:rsidRDefault="0012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</w:t>
            </w:r>
            <w:r w:rsidR="00C31838"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  <w:proofErr w:type="spellEnd"/>
          </w:p>
        </w:tc>
      </w:tr>
      <w:tr w:rsidR="003552E6" w:rsidTr="00A612CC">
        <w:trPr>
          <w:trHeight w:val="824"/>
        </w:trPr>
        <w:tc>
          <w:tcPr>
            <w:tcW w:w="1087" w:type="dxa"/>
          </w:tcPr>
          <w:p w:rsidR="00FA6DB7" w:rsidRPr="00FA6DB7" w:rsidRDefault="00FA6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A6DB7" w:rsidRPr="00A91D71" w:rsidRDefault="00FA6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FA6DB7" w:rsidRDefault="00BE78E4" w:rsidP="00FA6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689" w:type="dxa"/>
          </w:tcPr>
          <w:p w:rsidR="00704402" w:rsidRDefault="00704402" w:rsidP="00704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закрепление по теме «Задачи на умножение и деление»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A7036">
              <w:t xml:space="preserve"> </w:t>
            </w:r>
            <w:r w:rsidR="004A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4" w:history="1">
              <w:r w:rsidR="004A7036" w:rsidRPr="00535B57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https://yandex.ru/efir?stream_id=49aa0d300b140142a40678966a92c876&amp;from_block=logo_partner_player</w:t>
              </w:r>
            </w:hyperlink>
            <w:r w:rsidR="004A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47141" w:rsidRPr="00A612CC" w:rsidRDefault="00847141" w:rsidP="00E04C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</w:tcPr>
          <w:p w:rsidR="00F82A0E" w:rsidRDefault="00C31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4A7036" w:rsidRDefault="004A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</w:p>
        </w:tc>
        <w:tc>
          <w:tcPr>
            <w:tcW w:w="3514" w:type="dxa"/>
          </w:tcPr>
          <w:p w:rsidR="00FA6DB7" w:rsidRDefault="00E04CA1" w:rsidP="00A61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тетрадях на печатной основе</w:t>
            </w:r>
          </w:p>
        </w:tc>
        <w:tc>
          <w:tcPr>
            <w:tcW w:w="1022" w:type="dxa"/>
          </w:tcPr>
          <w:p w:rsidR="00FA6DB7" w:rsidRDefault="00BE7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685" w:type="dxa"/>
          </w:tcPr>
          <w:p w:rsidR="00EC1567" w:rsidRDefault="0012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</w:t>
            </w:r>
            <w:r w:rsidR="00C31838"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  <w:proofErr w:type="spellEnd"/>
          </w:p>
          <w:p w:rsidR="00F82A0E" w:rsidRPr="00EC1567" w:rsidRDefault="00EC1567" w:rsidP="00F82A0E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6DB7" w:rsidRPr="00EC1567" w:rsidRDefault="00FA6DB7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78E4" w:rsidTr="00A612CC">
        <w:trPr>
          <w:trHeight w:val="824"/>
        </w:trPr>
        <w:tc>
          <w:tcPr>
            <w:tcW w:w="1087" w:type="dxa"/>
          </w:tcPr>
          <w:p w:rsidR="00BE78E4" w:rsidRDefault="00BE7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:rsidR="00BE78E4" w:rsidRDefault="00BE78E4" w:rsidP="00FA6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3689" w:type="dxa"/>
          </w:tcPr>
          <w:p w:rsidR="00BE78E4" w:rsidRPr="00A612CC" w:rsidRDefault="00704402" w:rsidP="00E04C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Математический КВН.</w:t>
            </w:r>
          </w:p>
        </w:tc>
        <w:tc>
          <w:tcPr>
            <w:tcW w:w="2265" w:type="dxa"/>
          </w:tcPr>
          <w:p w:rsidR="00BE78E4" w:rsidRDefault="00BE7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514" w:type="dxa"/>
          </w:tcPr>
          <w:p w:rsidR="00BE78E4" w:rsidRDefault="00704402" w:rsidP="00A61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с.120№ 9</w:t>
            </w:r>
          </w:p>
        </w:tc>
        <w:tc>
          <w:tcPr>
            <w:tcW w:w="1022" w:type="dxa"/>
          </w:tcPr>
          <w:p w:rsidR="00BE78E4" w:rsidRDefault="00BE7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3685" w:type="dxa"/>
          </w:tcPr>
          <w:p w:rsidR="00704402" w:rsidRDefault="00704402" w:rsidP="0070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  <w:p w:rsidR="00BE78E4" w:rsidRDefault="00BE7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24E0" w:rsidRDefault="00B424E0">
      <w:pPr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4A70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EA0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EA0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A075B" w:rsidRDefault="00EA075B" w:rsidP="00EA0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коррекции КТП  по русскому языку 3 класс</w:t>
      </w:r>
    </w:p>
    <w:p w:rsidR="00EA075B" w:rsidRDefault="00EA075B" w:rsidP="00EA07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Краснова М.Н.</w:t>
      </w:r>
    </w:p>
    <w:tbl>
      <w:tblPr>
        <w:tblStyle w:val="a3"/>
        <w:tblW w:w="15877" w:type="dxa"/>
        <w:tblInd w:w="-601" w:type="dxa"/>
        <w:tblLook w:val="04A0"/>
      </w:tblPr>
      <w:tblGrid>
        <w:gridCol w:w="1115"/>
        <w:gridCol w:w="870"/>
        <w:gridCol w:w="5151"/>
        <w:gridCol w:w="2362"/>
        <w:gridCol w:w="2500"/>
        <w:gridCol w:w="1686"/>
        <w:gridCol w:w="2193"/>
      </w:tblGrid>
      <w:tr w:rsidR="00EA075B" w:rsidTr="009C413C">
        <w:tc>
          <w:tcPr>
            <w:tcW w:w="15877" w:type="dxa"/>
            <w:gridSpan w:val="7"/>
          </w:tcPr>
          <w:p w:rsidR="00EA075B" w:rsidRPr="00FA6DB7" w:rsidRDefault="00EA075B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(почта для связи с преподавателем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krasnova</w:t>
            </w:r>
            <w:proofErr w:type="spellEnd"/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-75@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75B" w:rsidTr="009C413C">
        <w:tc>
          <w:tcPr>
            <w:tcW w:w="1115" w:type="dxa"/>
          </w:tcPr>
          <w:p w:rsidR="00EA075B" w:rsidRPr="00DD44FB" w:rsidRDefault="00EA075B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870" w:type="dxa"/>
          </w:tcPr>
          <w:p w:rsidR="00EA075B" w:rsidRPr="00DD44FB" w:rsidRDefault="00EA075B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151" w:type="dxa"/>
          </w:tcPr>
          <w:p w:rsidR="00EA075B" w:rsidRPr="0052152B" w:rsidRDefault="00EA075B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резентация, урок на образовательной платформе и т.д.)</w:t>
            </w:r>
          </w:p>
        </w:tc>
        <w:tc>
          <w:tcPr>
            <w:tcW w:w="2362" w:type="dxa"/>
          </w:tcPr>
          <w:p w:rsidR="00EA075B" w:rsidRPr="0052152B" w:rsidRDefault="00EA075B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00" w:type="dxa"/>
          </w:tcPr>
          <w:p w:rsidR="00EA075B" w:rsidRDefault="00EA075B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EA075B" w:rsidRPr="0052152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686" w:type="dxa"/>
          </w:tcPr>
          <w:p w:rsidR="00EA075B" w:rsidRPr="0052152B" w:rsidRDefault="00EA075B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93" w:type="dxa"/>
          </w:tcPr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EA075B" w:rsidTr="009C413C">
        <w:tc>
          <w:tcPr>
            <w:tcW w:w="1115" w:type="dxa"/>
          </w:tcPr>
          <w:p w:rsidR="00EA075B" w:rsidRPr="00FA6DB7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0" w:type="dxa"/>
          </w:tcPr>
          <w:p w:rsidR="00EA075B" w:rsidRPr="008B71E3" w:rsidRDefault="00BE78E4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151" w:type="dxa"/>
          </w:tcPr>
          <w:p w:rsidR="00652EF8" w:rsidRPr="00704402" w:rsidRDefault="00704402" w:rsidP="00E04CA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04402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Повторение. Безударные гласные.</w:t>
            </w:r>
          </w:p>
          <w:p w:rsidR="00704402" w:rsidRPr="00EA075B" w:rsidRDefault="00704402" w:rsidP="00E04C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04402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7044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Фразеологизмы.</w:t>
            </w:r>
          </w:p>
        </w:tc>
        <w:tc>
          <w:tcPr>
            <w:tcW w:w="2362" w:type="dxa"/>
          </w:tcPr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8A3C13" w:rsidRPr="0006362E" w:rsidRDefault="008A3C13" w:rsidP="005D6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EA075B" w:rsidRDefault="00D21B40" w:rsidP="006E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три фразеологизма</w:t>
            </w:r>
          </w:p>
        </w:tc>
        <w:tc>
          <w:tcPr>
            <w:tcW w:w="1686" w:type="dxa"/>
          </w:tcPr>
          <w:p w:rsidR="00EA075B" w:rsidRDefault="00BE78E4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93" w:type="dxa"/>
          </w:tcPr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  <w:r w:rsidR="00125DF1">
              <w:rPr>
                <w:rFonts w:ascii="Times New Roman" w:hAnsi="Times New Roman" w:cs="Times New Roman"/>
                <w:sz w:val="24"/>
                <w:szCs w:val="24"/>
              </w:rPr>
              <w:t xml:space="preserve">, группа </w:t>
            </w:r>
            <w:proofErr w:type="spellStart"/>
            <w:r w:rsidR="00125DF1">
              <w:rPr>
                <w:rFonts w:ascii="Times New Roman" w:hAnsi="Times New Roman" w:cs="Times New Roman"/>
                <w:sz w:val="24"/>
                <w:szCs w:val="24"/>
              </w:rPr>
              <w:t>ватс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  <w:proofErr w:type="spellEnd"/>
          </w:p>
        </w:tc>
      </w:tr>
      <w:tr w:rsidR="00EA075B" w:rsidTr="006E2884">
        <w:trPr>
          <w:trHeight w:val="716"/>
        </w:trPr>
        <w:tc>
          <w:tcPr>
            <w:tcW w:w="1115" w:type="dxa"/>
          </w:tcPr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EA075B" w:rsidRPr="00EC1567" w:rsidRDefault="00BE78E4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151" w:type="dxa"/>
          </w:tcPr>
          <w:p w:rsidR="005D61AE" w:rsidRPr="00D21B40" w:rsidRDefault="005D61AE" w:rsidP="00131266">
            <w:pPr>
              <w:tabs>
                <w:tab w:val="left" w:pos="142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1B40" w:rsidRPr="00D21B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2362" w:type="dxa"/>
          </w:tcPr>
          <w:p w:rsidR="006E2884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 w:rsidR="008A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61AE" w:rsidRDefault="005D61AE" w:rsidP="003C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EA075B" w:rsidRPr="003C2C0D" w:rsidRDefault="00D21B40" w:rsidP="006E28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контрольной работы</w:t>
            </w:r>
          </w:p>
        </w:tc>
        <w:tc>
          <w:tcPr>
            <w:tcW w:w="1686" w:type="dxa"/>
          </w:tcPr>
          <w:p w:rsidR="00EA075B" w:rsidRDefault="00BE78E4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93" w:type="dxa"/>
          </w:tcPr>
          <w:p w:rsidR="00EA075B" w:rsidRDefault="00125DF1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</w:t>
            </w:r>
            <w:r w:rsidR="00EA075B"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  <w:proofErr w:type="spellEnd"/>
          </w:p>
        </w:tc>
      </w:tr>
      <w:tr w:rsidR="00EA075B" w:rsidTr="009C413C">
        <w:tc>
          <w:tcPr>
            <w:tcW w:w="1115" w:type="dxa"/>
          </w:tcPr>
          <w:p w:rsidR="00EA075B" w:rsidRPr="00FA6DB7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A075B" w:rsidRPr="006B1435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EA075B" w:rsidRDefault="00BE78E4" w:rsidP="00131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151" w:type="dxa"/>
          </w:tcPr>
          <w:p w:rsidR="00D21B40" w:rsidRPr="00D21B40" w:rsidRDefault="004A7036" w:rsidP="00D21B40">
            <w:pPr>
              <w:tabs>
                <w:tab w:val="left" w:pos="142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Повторение. Части </w:t>
            </w:r>
            <w:r w:rsidR="00D21B40" w:rsidRPr="00D21B4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речи.</w:t>
            </w:r>
            <w:r>
              <w:t xml:space="preserve"> </w:t>
            </w:r>
            <w:hyperlink r:id="rId5" w:history="1">
              <w:r w:rsidRPr="00535B57">
                <w:rPr>
                  <w:rStyle w:val="a4"/>
                  <w:rFonts w:ascii="Times New Roman" w:eastAsia="Calibri" w:hAnsi="Times New Roman" w:cs="Times New Roman"/>
                  <w:bCs/>
                  <w:sz w:val="24"/>
                  <w:szCs w:val="24"/>
                </w:rPr>
                <w:t>https://youtu.be/akTePTEUnSo</w:t>
              </w:r>
            </w:hyperlink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="00652EF8" w:rsidRPr="00D21B40" w:rsidRDefault="00652EF8" w:rsidP="003C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</w:tcPr>
          <w:p w:rsidR="008A3C13" w:rsidRDefault="00EA075B" w:rsidP="008A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 w:rsidR="00424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075B" w:rsidRDefault="004A7036" w:rsidP="00D2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</w:p>
        </w:tc>
        <w:tc>
          <w:tcPr>
            <w:tcW w:w="2500" w:type="dxa"/>
          </w:tcPr>
          <w:p w:rsidR="00D21B40" w:rsidRDefault="003C2C0D" w:rsidP="00D2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с.</w:t>
            </w:r>
            <w:r w:rsidR="00D2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выполнить упр</w:t>
            </w:r>
            <w:r w:rsidR="00D2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.234</w:t>
            </w:r>
          </w:p>
          <w:p w:rsidR="00EA075B" w:rsidRDefault="00EA075B" w:rsidP="006B1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</w:tcPr>
          <w:p w:rsidR="00EA075B" w:rsidRDefault="00BE78E4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93" w:type="dxa"/>
          </w:tcPr>
          <w:p w:rsidR="00EA075B" w:rsidRDefault="00125DF1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</w:t>
            </w:r>
            <w:r w:rsidR="00EA075B"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  <w:proofErr w:type="spellEnd"/>
          </w:p>
        </w:tc>
      </w:tr>
      <w:tr w:rsidR="00AC0F44" w:rsidTr="009C413C">
        <w:tc>
          <w:tcPr>
            <w:tcW w:w="1115" w:type="dxa"/>
          </w:tcPr>
          <w:p w:rsidR="00AC0F44" w:rsidRDefault="00AC0F44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C0F44" w:rsidRDefault="00AC0F44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AC0F44" w:rsidRDefault="00BE78E4" w:rsidP="00131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C0F4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151" w:type="dxa"/>
          </w:tcPr>
          <w:p w:rsidR="003C2C0D" w:rsidRPr="00D21B40" w:rsidRDefault="00D21B40" w:rsidP="00BE78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Морфологический разбор частей речи.</w:t>
            </w:r>
          </w:p>
        </w:tc>
        <w:tc>
          <w:tcPr>
            <w:tcW w:w="2362" w:type="dxa"/>
          </w:tcPr>
          <w:p w:rsidR="00AC0F44" w:rsidRDefault="00AC0F44" w:rsidP="00AC0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 </w:t>
            </w:r>
          </w:p>
          <w:p w:rsidR="00AC0F44" w:rsidRDefault="00AC0F44" w:rsidP="00D21B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AC0F44" w:rsidRPr="0006362E" w:rsidRDefault="00D21B40" w:rsidP="006B14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с.135</w:t>
            </w:r>
            <w:r w:rsidR="003C2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упр.23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86" w:type="dxa"/>
          </w:tcPr>
          <w:p w:rsidR="00AC0F44" w:rsidRDefault="00BE78E4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C0F4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93" w:type="dxa"/>
          </w:tcPr>
          <w:p w:rsidR="00AC0F44" w:rsidRDefault="00AC0F44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  <w:p w:rsidR="003C2C0D" w:rsidRDefault="003C2C0D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8E4" w:rsidTr="009C413C">
        <w:tc>
          <w:tcPr>
            <w:tcW w:w="1115" w:type="dxa"/>
          </w:tcPr>
          <w:p w:rsidR="00BE78E4" w:rsidRDefault="00BE78E4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BE78E4" w:rsidRDefault="00BE78E4" w:rsidP="00131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  <w:p w:rsidR="00BE78E4" w:rsidRDefault="00BE78E4" w:rsidP="001312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</w:tcPr>
          <w:p w:rsidR="00BE78E4" w:rsidRPr="00D21B40" w:rsidRDefault="00D21B40" w:rsidP="00E04C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1B4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Повторение. Викторина «Части речи».</w:t>
            </w:r>
          </w:p>
        </w:tc>
        <w:tc>
          <w:tcPr>
            <w:tcW w:w="2362" w:type="dxa"/>
          </w:tcPr>
          <w:p w:rsidR="00BE78E4" w:rsidRDefault="00BE78E4" w:rsidP="00BE7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 </w:t>
            </w:r>
          </w:p>
          <w:p w:rsidR="00BE78E4" w:rsidRDefault="00BE78E4" w:rsidP="00AC0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BE78E4" w:rsidRDefault="00D21B40" w:rsidP="006B14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с. 135, Упр.239</w:t>
            </w:r>
          </w:p>
        </w:tc>
        <w:tc>
          <w:tcPr>
            <w:tcW w:w="1686" w:type="dxa"/>
          </w:tcPr>
          <w:p w:rsidR="00BE78E4" w:rsidRDefault="00BE78E4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2193" w:type="dxa"/>
          </w:tcPr>
          <w:p w:rsidR="00D21B40" w:rsidRDefault="00D21B40" w:rsidP="00D2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  <w:p w:rsidR="00BE78E4" w:rsidRDefault="00BE78E4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2A0E" w:rsidRDefault="00F82A0E" w:rsidP="008A3C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2A0E" w:rsidRDefault="00F82A0E" w:rsidP="00A75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A75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A75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A75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31266" w:rsidRDefault="00131266" w:rsidP="003C2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A75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5E5F" w:rsidRDefault="00A75E5F" w:rsidP="00A75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коррекции КТП  по родному (русскому) языку 3 класс</w:t>
      </w:r>
    </w:p>
    <w:p w:rsidR="00A75E5F" w:rsidRDefault="0032661D" w:rsidP="00A75E5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</w:t>
      </w:r>
      <w:r w:rsidR="00A75E5F">
        <w:rPr>
          <w:rFonts w:ascii="Times New Roman" w:hAnsi="Times New Roman" w:cs="Times New Roman"/>
          <w:sz w:val="24"/>
          <w:szCs w:val="24"/>
        </w:rPr>
        <w:t>: Краснова М.Н.</w:t>
      </w:r>
    </w:p>
    <w:tbl>
      <w:tblPr>
        <w:tblStyle w:val="a3"/>
        <w:tblW w:w="15877" w:type="dxa"/>
        <w:tblInd w:w="-601" w:type="dxa"/>
        <w:tblLook w:val="04A0"/>
      </w:tblPr>
      <w:tblGrid>
        <w:gridCol w:w="1115"/>
        <w:gridCol w:w="870"/>
        <w:gridCol w:w="5151"/>
        <w:gridCol w:w="2156"/>
        <w:gridCol w:w="2706"/>
        <w:gridCol w:w="1686"/>
        <w:gridCol w:w="2193"/>
      </w:tblGrid>
      <w:tr w:rsidR="00A75E5F" w:rsidTr="009C413C">
        <w:tc>
          <w:tcPr>
            <w:tcW w:w="15877" w:type="dxa"/>
            <w:gridSpan w:val="7"/>
          </w:tcPr>
          <w:p w:rsidR="00A75E5F" w:rsidRPr="00FA6DB7" w:rsidRDefault="00A75E5F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(почта для связи с преподавателем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krasnova</w:t>
            </w:r>
            <w:proofErr w:type="spellEnd"/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-75@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75E5F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E5F" w:rsidTr="00743AC8">
        <w:tc>
          <w:tcPr>
            <w:tcW w:w="1115" w:type="dxa"/>
          </w:tcPr>
          <w:p w:rsidR="00A75E5F" w:rsidRPr="00DD44FB" w:rsidRDefault="00A75E5F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A75E5F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870" w:type="dxa"/>
          </w:tcPr>
          <w:p w:rsidR="00A75E5F" w:rsidRPr="00DD44FB" w:rsidRDefault="00A75E5F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151" w:type="dxa"/>
          </w:tcPr>
          <w:p w:rsidR="00A75E5F" w:rsidRPr="0052152B" w:rsidRDefault="00A75E5F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A75E5F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резентация, урок на образовательной платформе и т.д.)</w:t>
            </w:r>
          </w:p>
        </w:tc>
        <w:tc>
          <w:tcPr>
            <w:tcW w:w="2156" w:type="dxa"/>
          </w:tcPr>
          <w:p w:rsidR="00A75E5F" w:rsidRPr="0052152B" w:rsidRDefault="00A75E5F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A75E5F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06" w:type="dxa"/>
          </w:tcPr>
          <w:p w:rsidR="00A75E5F" w:rsidRDefault="00A75E5F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A75E5F" w:rsidRPr="0052152B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686" w:type="dxa"/>
          </w:tcPr>
          <w:p w:rsidR="00A75E5F" w:rsidRPr="0052152B" w:rsidRDefault="00A75E5F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93" w:type="dxa"/>
          </w:tcPr>
          <w:p w:rsidR="00A75E5F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A75E5F" w:rsidTr="00743AC8">
        <w:tc>
          <w:tcPr>
            <w:tcW w:w="1115" w:type="dxa"/>
          </w:tcPr>
          <w:p w:rsidR="00A75E5F" w:rsidRPr="00FA6DB7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0" w:type="dxa"/>
          </w:tcPr>
          <w:p w:rsidR="00A75E5F" w:rsidRPr="008B71E3" w:rsidRDefault="00BE78E4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151" w:type="dxa"/>
          </w:tcPr>
          <w:p w:rsidR="00A75E5F" w:rsidRPr="00D21B40" w:rsidRDefault="00D21B40" w:rsidP="00DF1B6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21B40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Контрольная работа. Тест.</w:t>
            </w:r>
          </w:p>
        </w:tc>
        <w:tc>
          <w:tcPr>
            <w:tcW w:w="2156" w:type="dxa"/>
          </w:tcPr>
          <w:p w:rsidR="00A75E5F" w:rsidRPr="0006362E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06" w:type="dxa"/>
          </w:tcPr>
          <w:p w:rsidR="007E765D" w:rsidRPr="0002420D" w:rsidRDefault="00D21B40" w:rsidP="007E765D">
            <w:pPr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теста.</w:t>
            </w:r>
          </w:p>
        </w:tc>
        <w:tc>
          <w:tcPr>
            <w:tcW w:w="1686" w:type="dxa"/>
          </w:tcPr>
          <w:p w:rsidR="00A75E5F" w:rsidRDefault="00743AC8" w:rsidP="00131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E78E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93" w:type="dxa"/>
          </w:tcPr>
          <w:p w:rsidR="00A75E5F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  <w:r w:rsidR="00125DF1">
              <w:rPr>
                <w:rFonts w:ascii="Times New Roman" w:hAnsi="Times New Roman" w:cs="Times New Roman"/>
                <w:sz w:val="24"/>
                <w:szCs w:val="24"/>
              </w:rPr>
              <w:t xml:space="preserve">, группа </w:t>
            </w:r>
            <w:proofErr w:type="spellStart"/>
            <w:r w:rsidR="00125DF1">
              <w:rPr>
                <w:rFonts w:ascii="Times New Roman" w:hAnsi="Times New Roman" w:cs="Times New Roman"/>
                <w:sz w:val="24"/>
                <w:szCs w:val="24"/>
              </w:rPr>
              <w:t>ватс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  <w:proofErr w:type="spellEnd"/>
          </w:p>
        </w:tc>
      </w:tr>
      <w:tr w:rsidR="00BE78E4" w:rsidTr="003C4E7F">
        <w:trPr>
          <w:trHeight w:val="882"/>
        </w:trPr>
        <w:tc>
          <w:tcPr>
            <w:tcW w:w="1115" w:type="dxa"/>
          </w:tcPr>
          <w:p w:rsidR="00BE78E4" w:rsidRDefault="00BE78E4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E78E4" w:rsidRPr="00BE78E4" w:rsidRDefault="00BE78E4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BE78E4" w:rsidRDefault="00BE78E4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5151" w:type="dxa"/>
          </w:tcPr>
          <w:p w:rsidR="003C4E7F" w:rsidRDefault="003C4E7F" w:rsidP="00DF1B6F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E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BE78E4" w:rsidRPr="003C4E7F" w:rsidRDefault="003C4E7F" w:rsidP="00DF1B6F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4E7F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изученного материала. Предлоги. Особенности написания предлогов с именами существительными.</w:t>
            </w:r>
          </w:p>
        </w:tc>
        <w:tc>
          <w:tcPr>
            <w:tcW w:w="2156" w:type="dxa"/>
          </w:tcPr>
          <w:p w:rsidR="00BE78E4" w:rsidRDefault="00BE78E4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06" w:type="dxa"/>
          </w:tcPr>
          <w:p w:rsidR="00BE78E4" w:rsidRDefault="003C4E7F" w:rsidP="007E7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A25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по тексту, отправить ответ </w:t>
            </w:r>
            <w:r w:rsidRPr="00164A25">
              <w:rPr>
                <w:rFonts w:ascii="Times New Roman" w:hAnsi="Times New Roman" w:cs="Times New Roman"/>
                <w:sz w:val="24"/>
                <w:szCs w:val="24"/>
              </w:rPr>
              <w:t xml:space="preserve"> учителю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75E5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A75E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75E5F">
              <w:rPr>
                <w:rFonts w:ascii="Times New Roman" w:hAnsi="Times New Roman" w:cs="Times New Roman"/>
                <w:sz w:val="24"/>
                <w:szCs w:val="24"/>
              </w:rPr>
              <w:t xml:space="preserve">тправить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проверку</w:t>
            </w: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 xml:space="preserve"> удобным способом)</w:t>
            </w:r>
          </w:p>
        </w:tc>
        <w:tc>
          <w:tcPr>
            <w:tcW w:w="1686" w:type="dxa"/>
          </w:tcPr>
          <w:p w:rsidR="00BE78E4" w:rsidRDefault="00BE78E4" w:rsidP="00131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193" w:type="dxa"/>
          </w:tcPr>
          <w:p w:rsidR="00BE78E4" w:rsidRDefault="003C4E7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EA075B" w:rsidRDefault="00EA075B">
      <w:pPr>
        <w:rPr>
          <w:rFonts w:ascii="Times New Roman" w:hAnsi="Times New Roman" w:cs="Times New Roman"/>
          <w:sz w:val="24"/>
          <w:szCs w:val="24"/>
        </w:rPr>
      </w:pPr>
    </w:p>
    <w:p w:rsidR="00125DF1" w:rsidRDefault="00125DF1">
      <w:pPr>
        <w:rPr>
          <w:rFonts w:ascii="Times New Roman" w:hAnsi="Times New Roman" w:cs="Times New Roman"/>
          <w:sz w:val="24"/>
          <w:szCs w:val="24"/>
        </w:rPr>
      </w:pPr>
    </w:p>
    <w:p w:rsidR="00125DF1" w:rsidRDefault="00125DF1">
      <w:pPr>
        <w:rPr>
          <w:rFonts w:ascii="Times New Roman" w:hAnsi="Times New Roman" w:cs="Times New Roman"/>
          <w:sz w:val="24"/>
          <w:szCs w:val="24"/>
        </w:rPr>
      </w:pPr>
    </w:p>
    <w:p w:rsidR="00125DF1" w:rsidRDefault="00125DF1">
      <w:pPr>
        <w:rPr>
          <w:rFonts w:ascii="Times New Roman" w:hAnsi="Times New Roman" w:cs="Times New Roman"/>
          <w:sz w:val="24"/>
          <w:szCs w:val="24"/>
        </w:rPr>
      </w:pPr>
    </w:p>
    <w:p w:rsidR="00125DF1" w:rsidRDefault="00125DF1">
      <w:pPr>
        <w:rPr>
          <w:rFonts w:ascii="Times New Roman" w:hAnsi="Times New Roman" w:cs="Times New Roman"/>
          <w:sz w:val="24"/>
          <w:szCs w:val="24"/>
        </w:rPr>
      </w:pPr>
    </w:p>
    <w:p w:rsidR="00125DF1" w:rsidRDefault="00125DF1">
      <w:pPr>
        <w:rPr>
          <w:rFonts w:ascii="Times New Roman" w:hAnsi="Times New Roman" w:cs="Times New Roman"/>
          <w:sz w:val="24"/>
          <w:szCs w:val="24"/>
        </w:rPr>
      </w:pPr>
    </w:p>
    <w:p w:rsidR="00F771FB" w:rsidRDefault="00F771FB" w:rsidP="001312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743A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3AC8" w:rsidRDefault="00743AC8" w:rsidP="00743A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коррекции КТП  по  технологии 3 класс</w:t>
      </w:r>
    </w:p>
    <w:p w:rsidR="00743AC8" w:rsidRDefault="00743AC8" w:rsidP="00743AC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Краснова М.Н.</w:t>
      </w:r>
    </w:p>
    <w:tbl>
      <w:tblPr>
        <w:tblStyle w:val="a3"/>
        <w:tblW w:w="15877" w:type="dxa"/>
        <w:tblInd w:w="-601" w:type="dxa"/>
        <w:tblLook w:val="04A0"/>
      </w:tblPr>
      <w:tblGrid>
        <w:gridCol w:w="1115"/>
        <w:gridCol w:w="870"/>
        <w:gridCol w:w="5151"/>
        <w:gridCol w:w="2156"/>
        <w:gridCol w:w="2706"/>
        <w:gridCol w:w="1686"/>
        <w:gridCol w:w="2193"/>
      </w:tblGrid>
      <w:tr w:rsidR="00743AC8" w:rsidTr="009C413C">
        <w:tc>
          <w:tcPr>
            <w:tcW w:w="15877" w:type="dxa"/>
            <w:gridSpan w:val="7"/>
          </w:tcPr>
          <w:p w:rsidR="00743AC8" w:rsidRPr="00FA6DB7" w:rsidRDefault="00743AC8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(почта для связи с преподавателем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krasnova</w:t>
            </w:r>
            <w:proofErr w:type="spellEnd"/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-75@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43AC8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AC8" w:rsidTr="009C413C">
        <w:tc>
          <w:tcPr>
            <w:tcW w:w="1115" w:type="dxa"/>
          </w:tcPr>
          <w:p w:rsidR="00743AC8" w:rsidRPr="00DD44FB" w:rsidRDefault="00743AC8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743AC8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870" w:type="dxa"/>
          </w:tcPr>
          <w:p w:rsidR="00743AC8" w:rsidRPr="00DD44FB" w:rsidRDefault="00743AC8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151" w:type="dxa"/>
          </w:tcPr>
          <w:p w:rsidR="00743AC8" w:rsidRPr="0052152B" w:rsidRDefault="00743AC8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743AC8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резентация, урок на образовательной платформе и т.д.)</w:t>
            </w:r>
          </w:p>
        </w:tc>
        <w:tc>
          <w:tcPr>
            <w:tcW w:w="2156" w:type="dxa"/>
          </w:tcPr>
          <w:p w:rsidR="00743AC8" w:rsidRPr="0052152B" w:rsidRDefault="00743AC8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743AC8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06" w:type="dxa"/>
          </w:tcPr>
          <w:p w:rsidR="00743AC8" w:rsidRDefault="00743AC8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743AC8" w:rsidRPr="0052152B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686" w:type="dxa"/>
          </w:tcPr>
          <w:p w:rsidR="00743AC8" w:rsidRPr="0052152B" w:rsidRDefault="00743AC8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93" w:type="dxa"/>
          </w:tcPr>
          <w:p w:rsidR="00743AC8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743AC8" w:rsidTr="009C413C">
        <w:tc>
          <w:tcPr>
            <w:tcW w:w="1115" w:type="dxa"/>
          </w:tcPr>
          <w:p w:rsidR="00743AC8" w:rsidRPr="00FA6DB7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0" w:type="dxa"/>
          </w:tcPr>
          <w:p w:rsidR="00743AC8" w:rsidRPr="008B71E3" w:rsidRDefault="00BE78E4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151" w:type="dxa"/>
          </w:tcPr>
          <w:p w:rsidR="003870F7" w:rsidRPr="003C4E7F" w:rsidRDefault="003C4E7F" w:rsidP="003870F7">
            <w:pPr>
              <w:pStyle w:val="4"/>
              <w:shd w:val="clear" w:color="auto" w:fill="FFFFFF"/>
              <w:spacing w:before="0" w:beforeAutospacing="0" w:after="0" w:afterAutospacing="0"/>
              <w:jc w:val="both"/>
              <w:outlineLvl w:val="3"/>
              <w:rPr>
                <w:b w:val="0"/>
              </w:rPr>
            </w:pPr>
            <w:r w:rsidRPr="003C4E7F">
              <w:rPr>
                <w:b w:val="0"/>
              </w:rPr>
              <w:t>Изделие: проект – презентация «Работа на компьютере».</w:t>
            </w:r>
          </w:p>
        </w:tc>
        <w:tc>
          <w:tcPr>
            <w:tcW w:w="2156" w:type="dxa"/>
          </w:tcPr>
          <w:p w:rsidR="00743AC8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C0298B" w:rsidRPr="0006362E" w:rsidRDefault="00C0298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:rsidR="00743AC8" w:rsidRPr="00164A25" w:rsidRDefault="003C4E7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Найти </w:t>
            </w:r>
            <w:r w:rsidRPr="00AD7F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информацию в Интернете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Создать </w:t>
            </w:r>
            <w:r w:rsidRPr="00AD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презентацию 3-4 слайда на заданную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  <w:r w:rsidR="00AF75B0" w:rsidRPr="00A75E5F">
              <w:rPr>
                <w:rFonts w:ascii="Times New Roman" w:hAnsi="Times New Roman" w:cs="Times New Roman"/>
                <w:sz w:val="24"/>
                <w:szCs w:val="24"/>
              </w:rPr>
              <w:t xml:space="preserve"> (отправить </w:t>
            </w:r>
            <w:r w:rsidR="00AF75B0">
              <w:rPr>
                <w:rFonts w:ascii="Times New Roman" w:hAnsi="Times New Roman" w:cs="Times New Roman"/>
                <w:sz w:val="24"/>
                <w:szCs w:val="24"/>
              </w:rPr>
              <w:t>на проверку</w:t>
            </w:r>
            <w:r w:rsidR="00AF75B0" w:rsidRPr="00A75E5F">
              <w:rPr>
                <w:rFonts w:ascii="Times New Roman" w:hAnsi="Times New Roman" w:cs="Times New Roman"/>
                <w:sz w:val="24"/>
                <w:szCs w:val="24"/>
              </w:rPr>
              <w:t xml:space="preserve"> удобным способом)</w:t>
            </w:r>
          </w:p>
        </w:tc>
        <w:tc>
          <w:tcPr>
            <w:tcW w:w="1686" w:type="dxa"/>
          </w:tcPr>
          <w:p w:rsidR="00743AC8" w:rsidRDefault="00BE78E4" w:rsidP="00923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93" w:type="dxa"/>
          </w:tcPr>
          <w:p w:rsidR="00743AC8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743AC8" w:rsidRDefault="00743AC8">
      <w:pPr>
        <w:rPr>
          <w:rFonts w:ascii="Times New Roman" w:hAnsi="Times New Roman" w:cs="Times New Roman"/>
          <w:sz w:val="24"/>
          <w:szCs w:val="24"/>
        </w:rPr>
      </w:pPr>
    </w:p>
    <w:p w:rsidR="00164A25" w:rsidRDefault="00164A25">
      <w:pPr>
        <w:rPr>
          <w:rFonts w:ascii="Times New Roman" w:hAnsi="Times New Roman" w:cs="Times New Roman"/>
          <w:sz w:val="24"/>
          <w:szCs w:val="24"/>
        </w:rPr>
      </w:pPr>
    </w:p>
    <w:p w:rsidR="00164A25" w:rsidRDefault="00164A25">
      <w:pPr>
        <w:rPr>
          <w:rFonts w:ascii="Times New Roman" w:hAnsi="Times New Roman" w:cs="Times New Roman"/>
          <w:sz w:val="24"/>
          <w:szCs w:val="24"/>
        </w:rPr>
      </w:pPr>
    </w:p>
    <w:p w:rsidR="00164A25" w:rsidRDefault="00164A25">
      <w:pPr>
        <w:rPr>
          <w:rFonts w:ascii="Times New Roman" w:hAnsi="Times New Roman" w:cs="Times New Roman"/>
          <w:sz w:val="24"/>
          <w:szCs w:val="24"/>
        </w:rPr>
      </w:pPr>
    </w:p>
    <w:p w:rsidR="00164A25" w:rsidRDefault="00164A25">
      <w:pPr>
        <w:rPr>
          <w:rFonts w:ascii="Times New Roman" w:hAnsi="Times New Roman" w:cs="Times New Roman"/>
          <w:sz w:val="24"/>
          <w:szCs w:val="24"/>
        </w:rPr>
      </w:pPr>
    </w:p>
    <w:p w:rsidR="00164A25" w:rsidRDefault="00164A25">
      <w:pPr>
        <w:rPr>
          <w:rFonts w:ascii="Times New Roman" w:hAnsi="Times New Roman" w:cs="Times New Roman"/>
          <w:sz w:val="24"/>
          <w:szCs w:val="24"/>
        </w:rPr>
      </w:pPr>
    </w:p>
    <w:p w:rsidR="00164A25" w:rsidRDefault="00164A25" w:rsidP="00923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4A25" w:rsidRDefault="00164A25">
      <w:pPr>
        <w:rPr>
          <w:rFonts w:ascii="Times New Roman" w:hAnsi="Times New Roman" w:cs="Times New Roman"/>
          <w:sz w:val="24"/>
          <w:szCs w:val="24"/>
        </w:rPr>
      </w:pPr>
    </w:p>
    <w:p w:rsidR="00223A26" w:rsidRDefault="00223A26">
      <w:pPr>
        <w:rPr>
          <w:rFonts w:ascii="Times New Roman" w:hAnsi="Times New Roman" w:cs="Times New Roman"/>
          <w:sz w:val="24"/>
          <w:szCs w:val="24"/>
        </w:rPr>
      </w:pPr>
    </w:p>
    <w:p w:rsidR="001C71B6" w:rsidRDefault="001C71B6" w:rsidP="00923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71B6" w:rsidRDefault="001C71B6" w:rsidP="00223A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C71B6" w:rsidRDefault="001C71B6" w:rsidP="00223A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23A26" w:rsidRDefault="00223A26" w:rsidP="00223A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коррекции КТП  по  литературному чтению 3 класс</w:t>
      </w:r>
    </w:p>
    <w:p w:rsidR="00223A26" w:rsidRDefault="00223A26" w:rsidP="00223A2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Краснова М.Н.</w:t>
      </w:r>
    </w:p>
    <w:tbl>
      <w:tblPr>
        <w:tblStyle w:val="a3"/>
        <w:tblW w:w="15877" w:type="dxa"/>
        <w:tblInd w:w="-601" w:type="dxa"/>
        <w:tblLook w:val="04A0"/>
      </w:tblPr>
      <w:tblGrid>
        <w:gridCol w:w="1115"/>
        <w:gridCol w:w="870"/>
        <w:gridCol w:w="5151"/>
        <w:gridCol w:w="2156"/>
        <w:gridCol w:w="2706"/>
        <w:gridCol w:w="1686"/>
        <w:gridCol w:w="2193"/>
      </w:tblGrid>
      <w:tr w:rsidR="00223A26" w:rsidTr="00E62B62">
        <w:tc>
          <w:tcPr>
            <w:tcW w:w="15877" w:type="dxa"/>
            <w:gridSpan w:val="7"/>
          </w:tcPr>
          <w:p w:rsidR="00223A26" w:rsidRPr="00FA6DB7" w:rsidRDefault="00223A26" w:rsidP="00E62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(почта для связи с преподавателем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krasnova</w:t>
            </w:r>
            <w:proofErr w:type="spellEnd"/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-75@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A26" w:rsidTr="00E62B62">
        <w:tc>
          <w:tcPr>
            <w:tcW w:w="1115" w:type="dxa"/>
          </w:tcPr>
          <w:p w:rsidR="00223A26" w:rsidRPr="00DD44FB" w:rsidRDefault="00223A26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870" w:type="dxa"/>
          </w:tcPr>
          <w:p w:rsidR="00223A26" w:rsidRPr="00DD44FB" w:rsidRDefault="00223A26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151" w:type="dxa"/>
          </w:tcPr>
          <w:p w:rsidR="00223A26" w:rsidRPr="0052152B" w:rsidRDefault="00223A26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резентация, урок на образовательной платформе и т.д.)</w:t>
            </w:r>
          </w:p>
        </w:tc>
        <w:tc>
          <w:tcPr>
            <w:tcW w:w="2156" w:type="dxa"/>
          </w:tcPr>
          <w:p w:rsidR="00223A26" w:rsidRPr="0052152B" w:rsidRDefault="00223A26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06" w:type="dxa"/>
          </w:tcPr>
          <w:p w:rsidR="00223A26" w:rsidRDefault="00223A26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223A26" w:rsidRPr="0052152B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686" w:type="dxa"/>
          </w:tcPr>
          <w:p w:rsidR="00223A26" w:rsidRPr="0052152B" w:rsidRDefault="00223A26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93" w:type="dxa"/>
          </w:tcPr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223A26" w:rsidTr="00E62B62">
        <w:tc>
          <w:tcPr>
            <w:tcW w:w="1115" w:type="dxa"/>
          </w:tcPr>
          <w:p w:rsidR="00223A26" w:rsidRPr="00FA6DB7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0" w:type="dxa"/>
          </w:tcPr>
          <w:p w:rsidR="00223A26" w:rsidRPr="008B71E3" w:rsidRDefault="00BE78E4" w:rsidP="00E62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151" w:type="dxa"/>
          </w:tcPr>
          <w:p w:rsidR="00FB1267" w:rsidRDefault="003C4E7F" w:rsidP="00AE1B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2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Ф.Тютчев. В небе тают облака. А.Саврасов. Сосновый бор на берегу реки.</w:t>
            </w:r>
          </w:p>
          <w:p w:rsidR="004A7036" w:rsidRPr="00A75E5F" w:rsidRDefault="00FC6A69" w:rsidP="00AE1B5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6" w:history="1">
              <w:r w:rsidR="004A7036" w:rsidRPr="00535B5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https://youtu.be/r9brAFHhAaQ</w:t>
              </w:r>
            </w:hyperlink>
            <w:r w:rsidR="004A70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156" w:type="dxa"/>
          </w:tcPr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FB1267" w:rsidRPr="0006362E" w:rsidRDefault="00AE1B5D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</w:p>
        </w:tc>
        <w:tc>
          <w:tcPr>
            <w:tcW w:w="2706" w:type="dxa"/>
          </w:tcPr>
          <w:p w:rsidR="005D61AE" w:rsidRDefault="005D61AE" w:rsidP="00FB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3C4E7F">
              <w:rPr>
                <w:rFonts w:ascii="Times New Roman" w:hAnsi="Times New Roman" w:cs="Times New Roman"/>
                <w:sz w:val="24"/>
                <w:szCs w:val="24"/>
              </w:rPr>
              <w:t>с.152</w:t>
            </w:r>
          </w:p>
          <w:p w:rsidR="003C4E7F" w:rsidRDefault="00070122" w:rsidP="003C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</w:t>
            </w:r>
            <w:r w:rsidR="003C4E7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3C4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сравнить произведения</w:t>
            </w:r>
            <w:r w:rsidR="003C4E7F" w:rsidRPr="00802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живописи и литературы</w:t>
            </w:r>
            <w:r w:rsidR="003C4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E1B5D" w:rsidRDefault="00AE1B5D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</w:tcPr>
          <w:p w:rsidR="00223A26" w:rsidRDefault="00BE78E4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93" w:type="dxa"/>
          </w:tcPr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223A26" w:rsidTr="00AE1B5D">
        <w:trPr>
          <w:trHeight w:val="900"/>
        </w:trPr>
        <w:tc>
          <w:tcPr>
            <w:tcW w:w="1115" w:type="dxa"/>
          </w:tcPr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223A26" w:rsidRDefault="00BE78E4" w:rsidP="00E62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151" w:type="dxa"/>
          </w:tcPr>
          <w:p w:rsidR="005D61AE" w:rsidRPr="00FB1267" w:rsidRDefault="003C4E7F" w:rsidP="00AE1B5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2941">
              <w:rPr>
                <w:rFonts w:ascii="Times New Roman" w:eastAsia="Times New Roman" w:hAnsi="Times New Roman"/>
                <w:sz w:val="24"/>
                <w:szCs w:val="24"/>
              </w:rPr>
              <w:t>Самостоятельное чтение</w:t>
            </w:r>
            <w:r w:rsidRPr="00802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Г.Юдин. Поэты.  </w:t>
            </w:r>
          </w:p>
        </w:tc>
        <w:tc>
          <w:tcPr>
            <w:tcW w:w="2156" w:type="dxa"/>
          </w:tcPr>
          <w:p w:rsidR="00325F1C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223A26" w:rsidRDefault="00223A26" w:rsidP="00AE1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:rsidR="00223A26" w:rsidRPr="00A75E5F" w:rsidRDefault="003C4E7F" w:rsidP="00AE1B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с.154 </w:t>
            </w:r>
            <w:r w:rsidR="00AE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прочитать,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придумать небольшое произведение (рассказ или стих).</w:t>
            </w:r>
          </w:p>
        </w:tc>
        <w:tc>
          <w:tcPr>
            <w:tcW w:w="1686" w:type="dxa"/>
          </w:tcPr>
          <w:p w:rsidR="00223A26" w:rsidRDefault="0032661D" w:rsidP="00131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78E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93" w:type="dxa"/>
          </w:tcPr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AC0F44" w:rsidTr="00FB1267">
        <w:trPr>
          <w:trHeight w:val="866"/>
        </w:trPr>
        <w:tc>
          <w:tcPr>
            <w:tcW w:w="1115" w:type="dxa"/>
          </w:tcPr>
          <w:p w:rsidR="00AC0F44" w:rsidRDefault="00AC0F44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AC0F44" w:rsidRDefault="00BE78E4" w:rsidP="00E62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C0F4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151" w:type="dxa"/>
          </w:tcPr>
          <w:p w:rsidR="00AC0F44" w:rsidRDefault="003C4E7F" w:rsidP="00FB126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02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Я.Аким. Как я написал первое стихотворение. </w:t>
            </w:r>
            <w:r w:rsidRPr="00802941">
              <w:rPr>
                <w:rFonts w:ascii="Times New Roman" w:eastAsia="Times New Roman" w:hAnsi="Times New Roman"/>
                <w:sz w:val="24"/>
                <w:szCs w:val="24"/>
              </w:rPr>
              <w:t>Очерковая литература.</w:t>
            </w:r>
          </w:p>
          <w:p w:rsidR="003C4E7F" w:rsidRPr="00802941" w:rsidRDefault="003C4E7F" w:rsidP="00FB126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Список литературы на лето.</w:t>
            </w:r>
          </w:p>
        </w:tc>
        <w:tc>
          <w:tcPr>
            <w:tcW w:w="2156" w:type="dxa"/>
          </w:tcPr>
          <w:p w:rsidR="00AC0F44" w:rsidRDefault="00AC0F44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06" w:type="dxa"/>
          </w:tcPr>
          <w:p w:rsidR="00AC0F44" w:rsidRDefault="00AE1B5D" w:rsidP="003C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3C4E7F">
              <w:rPr>
                <w:rFonts w:ascii="Times New Roman" w:hAnsi="Times New Roman" w:cs="Times New Roman"/>
                <w:sz w:val="24"/>
                <w:szCs w:val="24"/>
              </w:rPr>
              <w:t>с.155 прочитать.</w:t>
            </w:r>
          </w:p>
        </w:tc>
        <w:tc>
          <w:tcPr>
            <w:tcW w:w="1686" w:type="dxa"/>
          </w:tcPr>
          <w:p w:rsidR="00AC0F44" w:rsidRDefault="00BE78E4" w:rsidP="00131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C0F4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93" w:type="dxa"/>
          </w:tcPr>
          <w:p w:rsidR="00AC0F44" w:rsidRDefault="00AC0F44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223A26" w:rsidRDefault="00223A26">
      <w:pPr>
        <w:rPr>
          <w:rFonts w:ascii="Times New Roman" w:hAnsi="Times New Roman" w:cs="Times New Roman"/>
          <w:sz w:val="24"/>
          <w:szCs w:val="24"/>
        </w:rPr>
      </w:pPr>
    </w:p>
    <w:p w:rsidR="00A92442" w:rsidRDefault="00A92442">
      <w:pPr>
        <w:rPr>
          <w:rFonts w:ascii="Times New Roman" w:hAnsi="Times New Roman" w:cs="Times New Roman"/>
          <w:sz w:val="24"/>
          <w:szCs w:val="24"/>
        </w:rPr>
      </w:pPr>
    </w:p>
    <w:p w:rsidR="00A92442" w:rsidRDefault="00A92442">
      <w:pPr>
        <w:rPr>
          <w:rFonts w:ascii="Times New Roman" w:hAnsi="Times New Roman" w:cs="Times New Roman"/>
          <w:sz w:val="24"/>
          <w:szCs w:val="24"/>
        </w:rPr>
      </w:pPr>
    </w:p>
    <w:p w:rsidR="00A92442" w:rsidRDefault="00A92442">
      <w:pPr>
        <w:rPr>
          <w:rFonts w:ascii="Times New Roman" w:hAnsi="Times New Roman" w:cs="Times New Roman"/>
          <w:sz w:val="24"/>
          <w:szCs w:val="24"/>
        </w:rPr>
      </w:pPr>
    </w:p>
    <w:p w:rsidR="00131266" w:rsidRDefault="00131266">
      <w:pPr>
        <w:rPr>
          <w:rFonts w:ascii="Times New Roman" w:hAnsi="Times New Roman" w:cs="Times New Roman"/>
          <w:sz w:val="24"/>
          <w:szCs w:val="24"/>
        </w:rPr>
      </w:pPr>
    </w:p>
    <w:p w:rsidR="00FB1267" w:rsidRDefault="00FB1267" w:rsidP="00A924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2442" w:rsidRDefault="00A92442" w:rsidP="00A924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коррекции КТП  по окружающему миру 3 класс</w:t>
      </w:r>
    </w:p>
    <w:p w:rsidR="00A92442" w:rsidRDefault="00EA5457" w:rsidP="00A9244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</w:t>
      </w:r>
      <w:r w:rsidR="00A92442">
        <w:rPr>
          <w:rFonts w:ascii="Times New Roman" w:hAnsi="Times New Roman" w:cs="Times New Roman"/>
          <w:sz w:val="24"/>
          <w:szCs w:val="24"/>
        </w:rPr>
        <w:t>: Краснова М.Н.</w:t>
      </w:r>
    </w:p>
    <w:tbl>
      <w:tblPr>
        <w:tblStyle w:val="a3"/>
        <w:tblW w:w="15877" w:type="dxa"/>
        <w:tblInd w:w="-601" w:type="dxa"/>
        <w:tblLook w:val="04A0"/>
      </w:tblPr>
      <w:tblGrid>
        <w:gridCol w:w="1115"/>
        <w:gridCol w:w="870"/>
        <w:gridCol w:w="4961"/>
        <w:gridCol w:w="2268"/>
        <w:gridCol w:w="2784"/>
        <w:gridCol w:w="1686"/>
        <w:gridCol w:w="2193"/>
      </w:tblGrid>
      <w:tr w:rsidR="00A92442" w:rsidTr="00E62B62">
        <w:tc>
          <w:tcPr>
            <w:tcW w:w="15877" w:type="dxa"/>
            <w:gridSpan w:val="7"/>
          </w:tcPr>
          <w:p w:rsidR="00A92442" w:rsidRPr="00FA6DB7" w:rsidRDefault="00A92442" w:rsidP="00E62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(почта для связи с преподавателем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krasnova</w:t>
            </w:r>
            <w:proofErr w:type="spellEnd"/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-75@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2442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42" w:rsidTr="00EA5457">
        <w:tc>
          <w:tcPr>
            <w:tcW w:w="1115" w:type="dxa"/>
          </w:tcPr>
          <w:p w:rsidR="00A92442" w:rsidRPr="00DD44FB" w:rsidRDefault="00A92442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A92442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870" w:type="dxa"/>
          </w:tcPr>
          <w:p w:rsidR="00A92442" w:rsidRPr="00DD44FB" w:rsidRDefault="00A92442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961" w:type="dxa"/>
          </w:tcPr>
          <w:p w:rsidR="00A92442" w:rsidRPr="0052152B" w:rsidRDefault="00A92442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A92442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резентация, урок на образовательной платформе и т.д.)</w:t>
            </w:r>
          </w:p>
        </w:tc>
        <w:tc>
          <w:tcPr>
            <w:tcW w:w="2268" w:type="dxa"/>
          </w:tcPr>
          <w:p w:rsidR="00A92442" w:rsidRPr="0052152B" w:rsidRDefault="00A92442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A92442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84" w:type="dxa"/>
          </w:tcPr>
          <w:p w:rsidR="00A92442" w:rsidRDefault="00A92442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A92442" w:rsidRPr="0052152B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686" w:type="dxa"/>
          </w:tcPr>
          <w:p w:rsidR="00A92442" w:rsidRPr="0052152B" w:rsidRDefault="00A92442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93" w:type="dxa"/>
          </w:tcPr>
          <w:p w:rsidR="00A92442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A92442" w:rsidTr="00EA5457">
        <w:tc>
          <w:tcPr>
            <w:tcW w:w="1115" w:type="dxa"/>
          </w:tcPr>
          <w:p w:rsidR="00A92442" w:rsidRPr="00FA6DB7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0" w:type="dxa"/>
          </w:tcPr>
          <w:p w:rsidR="00A92442" w:rsidRPr="008B71E3" w:rsidRDefault="00BE78E4" w:rsidP="00E62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961" w:type="dxa"/>
          </w:tcPr>
          <w:p w:rsidR="003C4E7F" w:rsidRPr="00143197" w:rsidRDefault="00AF04EE" w:rsidP="003C4E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4E7F" w:rsidRPr="0014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работа. Тест.</w:t>
            </w:r>
          </w:p>
          <w:p w:rsidR="0032661D" w:rsidRDefault="003C4E7F" w:rsidP="003C4E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ОБЖ. Поведение на воде в летний период.</w:t>
            </w:r>
          </w:p>
          <w:p w:rsidR="005C738B" w:rsidRPr="00A75E5F" w:rsidRDefault="00FC6A69" w:rsidP="003C4E7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7" w:history="1">
              <w:r w:rsidR="005C738B" w:rsidRPr="00535B5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https://youtu.be/zS3AZAU2aXY</w:t>
              </w:r>
            </w:hyperlink>
            <w:r w:rsidR="005C73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268" w:type="dxa"/>
          </w:tcPr>
          <w:p w:rsidR="00A92442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C0298B" w:rsidRDefault="00C0298B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</w:p>
          <w:p w:rsidR="00F7784B" w:rsidRPr="0006362E" w:rsidRDefault="00F7784B" w:rsidP="000D3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EA5457" w:rsidRDefault="003C4E7F" w:rsidP="00AF0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теста.</w:t>
            </w:r>
          </w:p>
        </w:tc>
        <w:tc>
          <w:tcPr>
            <w:tcW w:w="1686" w:type="dxa"/>
          </w:tcPr>
          <w:p w:rsidR="00A92442" w:rsidRDefault="009230EF" w:rsidP="00131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E78E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312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93" w:type="dxa"/>
          </w:tcPr>
          <w:p w:rsidR="00A92442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  <w:p w:rsidR="00EA5457" w:rsidRDefault="00EA5457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44" w:rsidTr="00EA5457">
        <w:tc>
          <w:tcPr>
            <w:tcW w:w="1115" w:type="dxa"/>
          </w:tcPr>
          <w:p w:rsidR="00AC0F44" w:rsidRDefault="00AC0F44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C0F44" w:rsidRPr="00AC0F44" w:rsidRDefault="00AC0F44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AC0F44" w:rsidRDefault="00BE78E4" w:rsidP="00E62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53E8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961" w:type="dxa"/>
          </w:tcPr>
          <w:p w:rsidR="003C6677" w:rsidRDefault="005C738B" w:rsidP="00E62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Всемирные духовные сокровища. За страницами учебника. Заочное путешествие к объектам Всемирного наследия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7036" w:rsidRPr="00AF466D" w:rsidRDefault="00FC6A69" w:rsidP="00E62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4A7036" w:rsidRPr="00535B57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https://youtu.be/ZFlxZhtOap8</w:t>
              </w:r>
            </w:hyperlink>
            <w:r w:rsidR="004A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953E8F" w:rsidRDefault="00953E8F" w:rsidP="00953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4A7036" w:rsidRDefault="004A7036" w:rsidP="004A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</w:p>
          <w:p w:rsidR="00953E8F" w:rsidRDefault="00953E8F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3C6677" w:rsidRDefault="00AE1B5D" w:rsidP="00AE1B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по учебнику</w:t>
            </w:r>
          </w:p>
          <w:p w:rsidR="005C738B" w:rsidRDefault="00AE1B5D" w:rsidP="005C73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C7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с.120-124,ответить на вопрос 2.</w:t>
            </w:r>
          </w:p>
          <w:p w:rsidR="00AC0F44" w:rsidRDefault="00AC0F44" w:rsidP="00AE1B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</w:tcPr>
          <w:p w:rsidR="00AC0F44" w:rsidRDefault="00BE78E4" w:rsidP="00BE7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22</w:t>
            </w:r>
            <w:r w:rsidR="00953E8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93" w:type="dxa"/>
          </w:tcPr>
          <w:p w:rsidR="003C6677" w:rsidRDefault="003C6677" w:rsidP="003C6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  <w:p w:rsidR="00AC0F44" w:rsidRDefault="00AC0F44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2442" w:rsidRDefault="00A92442" w:rsidP="00A92442">
      <w:pPr>
        <w:rPr>
          <w:rFonts w:ascii="Times New Roman" w:hAnsi="Times New Roman" w:cs="Times New Roman"/>
          <w:sz w:val="24"/>
          <w:szCs w:val="24"/>
        </w:rPr>
      </w:pPr>
    </w:p>
    <w:p w:rsidR="00A92442" w:rsidRDefault="00A92442" w:rsidP="00A92442">
      <w:pPr>
        <w:rPr>
          <w:rFonts w:ascii="Times New Roman" w:hAnsi="Times New Roman" w:cs="Times New Roman"/>
          <w:sz w:val="24"/>
          <w:szCs w:val="24"/>
        </w:rPr>
      </w:pPr>
    </w:p>
    <w:p w:rsidR="00A92442" w:rsidRDefault="00A92442">
      <w:pPr>
        <w:rPr>
          <w:rFonts w:ascii="Times New Roman" w:hAnsi="Times New Roman" w:cs="Times New Roman"/>
          <w:sz w:val="24"/>
          <w:szCs w:val="24"/>
        </w:rPr>
      </w:pPr>
    </w:p>
    <w:p w:rsidR="0097008E" w:rsidRDefault="0097008E">
      <w:pPr>
        <w:rPr>
          <w:rFonts w:ascii="Times New Roman" w:hAnsi="Times New Roman" w:cs="Times New Roman"/>
          <w:sz w:val="24"/>
          <w:szCs w:val="24"/>
        </w:rPr>
      </w:pPr>
    </w:p>
    <w:p w:rsidR="0097008E" w:rsidRDefault="0097008E">
      <w:pPr>
        <w:rPr>
          <w:rFonts w:ascii="Times New Roman" w:hAnsi="Times New Roman" w:cs="Times New Roman"/>
          <w:sz w:val="24"/>
          <w:szCs w:val="24"/>
        </w:rPr>
      </w:pPr>
    </w:p>
    <w:p w:rsidR="0097008E" w:rsidRDefault="0097008E">
      <w:pPr>
        <w:rPr>
          <w:rFonts w:ascii="Times New Roman" w:hAnsi="Times New Roman" w:cs="Times New Roman"/>
          <w:sz w:val="24"/>
          <w:szCs w:val="24"/>
        </w:rPr>
      </w:pPr>
    </w:p>
    <w:p w:rsidR="0097008E" w:rsidRDefault="0097008E">
      <w:pPr>
        <w:rPr>
          <w:rFonts w:ascii="Times New Roman" w:hAnsi="Times New Roman" w:cs="Times New Roman"/>
          <w:sz w:val="24"/>
          <w:szCs w:val="24"/>
        </w:rPr>
      </w:pPr>
    </w:p>
    <w:p w:rsidR="0097008E" w:rsidRDefault="0097008E" w:rsidP="009700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Лист коррекции КТП  по  музыке  3 класс</w:t>
      </w:r>
    </w:p>
    <w:p w:rsidR="0097008E" w:rsidRDefault="0032661D" w:rsidP="0097008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</w:t>
      </w:r>
      <w:r w:rsidR="0097008E">
        <w:rPr>
          <w:rFonts w:ascii="Times New Roman" w:hAnsi="Times New Roman" w:cs="Times New Roman"/>
          <w:sz w:val="24"/>
          <w:szCs w:val="24"/>
        </w:rPr>
        <w:t>: Краснова М.Н.</w:t>
      </w:r>
    </w:p>
    <w:tbl>
      <w:tblPr>
        <w:tblStyle w:val="a3"/>
        <w:tblW w:w="15877" w:type="dxa"/>
        <w:tblInd w:w="-601" w:type="dxa"/>
        <w:tblLook w:val="04A0"/>
      </w:tblPr>
      <w:tblGrid>
        <w:gridCol w:w="1115"/>
        <w:gridCol w:w="870"/>
        <w:gridCol w:w="5151"/>
        <w:gridCol w:w="2156"/>
        <w:gridCol w:w="2706"/>
        <w:gridCol w:w="1686"/>
        <w:gridCol w:w="2193"/>
      </w:tblGrid>
      <w:tr w:rsidR="0097008E" w:rsidTr="0097008E"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8E" w:rsidRDefault="0097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(почта для связи с преподавателем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-75@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7008E" w:rsidRDefault="00970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08E" w:rsidTr="0097008E"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700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97008E" w:rsidRDefault="0097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700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700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97008E" w:rsidRDefault="0097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резентация, урок на образовательной платформе и т.д.)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700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97008E" w:rsidRDefault="0097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700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97008E" w:rsidRDefault="0097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700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7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97008E" w:rsidTr="0097008E"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7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851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7008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8B" w:rsidRPr="005C738B" w:rsidRDefault="005C738B" w:rsidP="005C738B">
            <w:pPr>
              <w:shd w:val="clear" w:color="auto" w:fill="FFFFFF"/>
              <w:spacing w:line="283" w:lineRule="exact"/>
              <w:ind w:right="10"/>
              <w:jc w:val="both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5C73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«Чтоб музыкантом быть, так надобно уменье…»        </w:t>
            </w:r>
          </w:p>
          <w:p w:rsidR="001B7F06" w:rsidRPr="0032661D" w:rsidRDefault="005C738B" w:rsidP="005C738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C73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музыкальных жанров и стилей. </w:t>
            </w:r>
            <w:r w:rsidRPr="005C738B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Джаз- музыка  ХХ  века.</w:t>
            </w:r>
            <w:r>
              <w:t xml:space="preserve"> </w:t>
            </w:r>
            <w:hyperlink r:id="rId9" w:history="1">
              <w:r w:rsidRPr="00535B57">
                <w:rPr>
                  <w:rStyle w:val="a4"/>
                  <w:rFonts w:ascii="Times New Roman" w:hAnsi="Times New Roman" w:cs="Times New Roman"/>
                  <w:spacing w:val="-14"/>
                  <w:sz w:val="24"/>
                  <w:szCs w:val="24"/>
                </w:rPr>
                <w:t>https://youtu.be/GiHm4DoBIMw</w:t>
              </w:r>
            </w:hyperlink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7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97008E" w:rsidRDefault="0097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7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вопрос:  </w:t>
            </w:r>
          </w:p>
          <w:p w:rsidR="0097008E" w:rsidRDefault="005C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музыкальные жанры и стили знаете?</w:t>
            </w:r>
            <w:r w:rsidR="001B7F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008E">
              <w:rPr>
                <w:rFonts w:ascii="Times New Roman" w:hAnsi="Times New Roman" w:cs="Times New Roman"/>
                <w:sz w:val="24"/>
                <w:szCs w:val="24"/>
              </w:rPr>
              <w:t>(отправить на проверку удобным способом)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851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7008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8E" w:rsidRDefault="0097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97008E" w:rsidRDefault="0097008E" w:rsidP="0097008E">
      <w:pPr>
        <w:rPr>
          <w:rFonts w:ascii="Times New Roman" w:hAnsi="Times New Roman" w:cs="Times New Roman"/>
          <w:sz w:val="24"/>
          <w:szCs w:val="24"/>
        </w:rPr>
      </w:pPr>
    </w:p>
    <w:p w:rsidR="0097008E" w:rsidRDefault="0097008E" w:rsidP="0097008E">
      <w:pPr>
        <w:rPr>
          <w:rFonts w:ascii="Times New Roman" w:hAnsi="Times New Roman" w:cs="Times New Roman"/>
          <w:sz w:val="24"/>
          <w:szCs w:val="24"/>
        </w:rPr>
      </w:pPr>
    </w:p>
    <w:p w:rsidR="0097008E" w:rsidRDefault="0097008E">
      <w:pPr>
        <w:rPr>
          <w:rFonts w:ascii="Times New Roman" w:hAnsi="Times New Roman" w:cs="Times New Roman"/>
          <w:sz w:val="24"/>
          <w:szCs w:val="24"/>
        </w:rPr>
      </w:pPr>
    </w:p>
    <w:p w:rsidR="00C50004" w:rsidRDefault="00C50004">
      <w:pPr>
        <w:rPr>
          <w:rFonts w:ascii="Times New Roman" w:hAnsi="Times New Roman" w:cs="Times New Roman"/>
          <w:sz w:val="24"/>
          <w:szCs w:val="24"/>
        </w:rPr>
      </w:pPr>
    </w:p>
    <w:p w:rsidR="00C50004" w:rsidRDefault="00C50004">
      <w:pPr>
        <w:rPr>
          <w:rFonts w:ascii="Times New Roman" w:hAnsi="Times New Roman" w:cs="Times New Roman"/>
          <w:sz w:val="24"/>
          <w:szCs w:val="24"/>
        </w:rPr>
      </w:pPr>
    </w:p>
    <w:p w:rsidR="00C50004" w:rsidRDefault="00C50004">
      <w:pPr>
        <w:rPr>
          <w:rFonts w:ascii="Times New Roman" w:hAnsi="Times New Roman" w:cs="Times New Roman"/>
          <w:sz w:val="24"/>
          <w:szCs w:val="24"/>
        </w:rPr>
      </w:pPr>
    </w:p>
    <w:p w:rsidR="00851393" w:rsidRDefault="00851393">
      <w:pPr>
        <w:rPr>
          <w:rFonts w:ascii="Times New Roman" w:hAnsi="Times New Roman" w:cs="Times New Roman"/>
          <w:sz w:val="24"/>
          <w:szCs w:val="24"/>
        </w:rPr>
      </w:pPr>
    </w:p>
    <w:p w:rsidR="00851393" w:rsidRDefault="00851393">
      <w:pPr>
        <w:rPr>
          <w:rFonts w:ascii="Times New Roman" w:hAnsi="Times New Roman" w:cs="Times New Roman"/>
          <w:sz w:val="24"/>
          <w:szCs w:val="24"/>
        </w:rPr>
      </w:pPr>
    </w:p>
    <w:p w:rsidR="005C738B" w:rsidRDefault="005C738B">
      <w:pPr>
        <w:rPr>
          <w:rFonts w:ascii="Times New Roman" w:hAnsi="Times New Roman" w:cs="Times New Roman"/>
          <w:sz w:val="24"/>
          <w:szCs w:val="24"/>
        </w:rPr>
      </w:pPr>
    </w:p>
    <w:p w:rsidR="005C738B" w:rsidRDefault="005C738B">
      <w:pPr>
        <w:rPr>
          <w:rFonts w:ascii="Times New Roman" w:hAnsi="Times New Roman" w:cs="Times New Roman"/>
          <w:sz w:val="24"/>
          <w:szCs w:val="24"/>
        </w:rPr>
      </w:pPr>
    </w:p>
    <w:p w:rsidR="00C50004" w:rsidRDefault="00C50004">
      <w:pPr>
        <w:rPr>
          <w:rFonts w:ascii="Times New Roman" w:hAnsi="Times New Roman" w:cs="Times New Roman"/>
          <w:sz w:val="24"/>
          <w:szCs w:val="24"/>
        </w:rPr>
      </w:pPr>
    </w:p>
    <w:p w:rsidR="00C50004" w:rsidRDefault="00C50004" w:rsidP="00C500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Лист коррекции КТП  по  литературному чтению на родном (русском) языке 3 класс</w:t>
      </w:r>
    </w:p>
    <w:p w:rsidR="00C50004" w:rsidRDefault="00C50004" w:rsidP="00C5000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Краснова М.Н.</w:t>
      </w:r>
    </w:p>
    <w:tbl>
      <w:tblPr>
        <w:tblStyle w:val="a3"/>
        <w:tblW w:w="15877" w:type="dxa"/>
        <w:tblInd w:w="-601" w:type="dxa"/>
        <w:tblLook w:val="04A0"/>
      </w:tblPr>
      <w:tblGrid>
        <w:gridCol w:w="1115"/>
        <w:gridCol w:w="870"/>
        <w:gridCol w:w="5151"/>
        <w:gridCol w:w="2156"/>
        <w:gridCol w:w="2706"/>
        <w:gridCol w:w="1686"/>
        <w:gridCol w:w="2193"/>
      </w:tblGrid>
      <w:tr w:rsidR="00C50004" w:rsidTr="00C50004"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04" w:rsidRDefault="00C50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(почта для связи с преподавателем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-75@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50004" w:rsidRDefault="00C50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04" w:rsidTr="00C50004"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C500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C50004" w:rsidRDefault="00C50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C500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C500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C50004" w:rsidRDefault="00C50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резентация, урок на образовательной платформе и т.д.)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C500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C50004" w:rsidRDefault="00C50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C500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C50004" w:rsidRDefault="00C50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C500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C50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C50004" w:rsidTr="00C50004"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C50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851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5000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5C738B" w:rsidP="005C738B">
            <w:pPr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579">
              <w:rPr>
                <w:rFonts w:ascii="Times New Roman" w:hAnsi="Times New Roman" w:cs="Times New Roman"/>
                <w:sz w:val="24"/>
                <w:szCs w:val="24"/>
              </w:rPr>
              <w:t xml:space="preserve">О чём мы будем читать летом. </w:t>
            </w:r>
            <w:r w:rsidRPr="007961A4">
              <w:rPr>
                <w:rFonts w:ascii="Times New Roman" w:hAnsi="Times New Roman" w:cs="Times New Roman"/>
                <w:i/>
                <w:sz w:val="24"/>
                <w:szCs w:val="24"/>
              </w:rPr>
              <w:t>Что узнал. Чему научился (закрепление и повторение).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C50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5C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разными текстами…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851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5000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04" w:rsidRDefault="00C50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C50004" w:rsidRPr="00B424E0" w:rsidRDefault="00C50004">
      <w:pPr>
        <w:rPr>
          <w:rFonts w:ascii="Times New Roman" w:hAnsi="Times New Roman" w:cs="Times New Roman"/>
          <w:sz w:val="24"/>
          <w:szCs w:val="24"/>
        </w:rPr>
      </w:pPr>
    </w:p>
    <w:sectPr w:rsidR="00C50004" w:rsidRPr="00B424E0" w:rsidSect="00DD44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1C6"/>
    <w:rsid w:val="000234D1"/>
    <w:rsid w:val="0002420D"/>
    <w:rsid w:val="0006362E"/>
    <w:rsid w:val="00070122"/>
    <w:rsid w:val="000D1D25"/>
    <w:rsid w:val="000D3681"/>
    <w:rsid w:val="000D3F9B"/>
    <w:rsid w:val="00106789"/>
    <w:rsid w:val="00125DF1"/>
    <w:rsid w:val="00131266"/>
    <w:rsid w:val="00143197"/>
    <w:rsid w:val="001603B7"/>
    <w:rsid w:val="00164A25"/>
    <w:rsid w:val="00171698"/>
    <w:rsid w:val="001B7F06"/>
    <w:rsid w:val="001C71B6"/>
    <w:rsid w:val="001E7A8D"/>
    <w:rsid w:val="00223A26"/>
    <w:rsid w:val="00285280"/>
    <w:rsid w:val="00290C84"/>
    <w:rsid w:val="0031320C"/>
    <w:rsid w:val="00325F1C"/>
    <w:rsid w:val="0032661D"/>
    <w:rsid w:val="003270A3"/>
    <w:rsid w:val="00345E90"/>
    <w:rsid w:val="003552E6"/>
    <w:rsid w:val="003870F7"/>
    <w:rsid w:val="00397581"/>
    <w:rsid w:val="003C2C0D"/>
    <w:rsid w:val="003C4E7F"/>
    <w:rsid w:val="003C6677"/>
    <w:rsid w:val="003D58BF"/>
    <w:rsid w:val="003F2E9F"/>
    <w:rsid w:val="00424088"/>
    <w:rsid w:val="00426ADA"/>
    <w:rsid w:val="004518FB"/>
    <w:rsid w:val="00452E6D"/>
    <w:rsid w:val="00465377"/>
    <w:rsid w:val="004849DD"/>
    <w:rsid w:val="004A7036"/>
    <w:rsid w:val="004B2F59"/>
    <w:rsid w:val="004B5CA5"/>
    <w:rsid w:val="004C6FDC"/>
    <w:rsid w:val="004D5634"/>
    <w:rsid w:val="004F245F"/>
    <w:rsid w:val="0052152B"/>
    <w:rsid w:val="00584C59"/>
    <w:rsid w:val="00595F28"/>
    <w:rsid w:val="005A7BC8"/>
    <w:rsid w:val="005B14B0"/>
    <w:rsid w:val="005C738B"/>
    <w:rsid w:val="005D61AE"/>
    <w:rsid w:val="006037C7"/>
    <w:rsid w:val="00652EF8"/>
    <w:rsid w:val="006A0EAD"/>
    <w:rsid w:val="006B1435"/>
    <w:rsid w:val="006C2060"/>
    <w:rsid w:val="006E2884"/>
    <w:rsid w:val="00704402"/>
    <w:rsid w:val="007159DF"/>
    <w:rsid w:val="007209AB"/>
    <w:rsid w:val="00740A0F"/>
    <w:rsid w:val="00743AC8"/>
    <w:rsid w:val="00790E13"/>
    <w:rsid w:val="007C6821"/>
    <w:rsid w:val="007E765D"/>
    <w:rsid w:val="008206CC"/>
    <w:rsid w:val="00847141"/>
    <w:rsid w:val="00851393"/>
    <w:rsid w:val="00871445"/>
    <w:rsid w:val="00892A0B"/>
    <w:rsid w:val="008A3C13"/>
    <w:rsid w:val="008B71E3"/>
    <w:rsid w:val="009230EF"/>
    <w:rsid w:val="00925089"/>
    <w:rsid w:val="00953E8F"/>
    <w:rsid w:val="00961B18"/>
    <w:rsid w:val="0097008E"/>
    <w:rsid w:val="009A0802"/>
    <w:rsid w:val="009D3C18"/>
    <w:rsid w:val="009E00E2"/>
    <w:rsid w:val="00A12780"/>
    <w:rsid w:val="00A15C3C"/>
    <w:rsid w:val="00A612CC"/>
    <w:rsid w:val="00A75E5F"/>
    <w:rsid w:val="00A91D71"/>
    <w:rsid w:val="00A92442"/>
    <w:rsid w:val="00A93A8E"/>
    <w:rsid w:val="00AA1A86"/>
    <w:rsid w:val="00AA39C8"/>
    <w:rsid w:val="00AC0F44"/>
    <w:rsid w:val="00AE1B5D"/>
    <w:rsid w:val="00AF04EE"/>
    <w:rsid w:val="00AF75B0"/>
    <w:rsid w:val="00B04146"/>
    <w:rsid w:val="00B13642"/>
    <w:rsid w:val="00B424E0"/>
    <w:rsid w:val="00B951F0"/>
    <w:rsid w:val="00BA1B50"/>
    <w:rsid w:val="00BA2AC3"/>
    <w:rsid w:val="00BC0EF5"/>
    <w:rsid w:val="00BC0F81"/>
    <w:rsid w:val="00BE31C6"/>
    <w:rsid w:val="00BE78E4"/>
    <w:rsid w:val="00C0298B"/>
    <w:rsid w:val="00C13981"/>
    <w:rsid w:val="00C1625E"/>
    <w:rsid w:val="00C212E0"/>
    <w:rsid w:val="00C24D72"/>
    <w:rsid w:val="00C26B60"/>
    <w:rsid w:val="00C31838"/>
    <w:rsid w:val="00C50004"/>
    <w:rsid w:val="00CC3D6A"/>
    <w:rsid w:val="00CC4216"/>
    <w:rsid w:val="00D21B40"/>
    <w:rsid w:val="00D40E2E"/>
    <w:rsid w:val="00D41402"/>
    <w:rsid w:val="00D63D3B"/>
    <w:rsid w:val="00DB6813"/>
    <w:rsid w:val="00DD077D"/>
    <w:rsid w:val="00DD44FB"/>
    <w:rsid w:val="00DF1B6F"/>
    <w:rsid w:val="00E04CA1"/>
    <w:rsid w:val="00E44E2C"/>
    <w:rsid w:val="00E47149"/>
    <w:rsid w:val="00E52B18"/>
    <w:rsid w:val="00EA075B"/>
    <w:rsid w:val="00EA5457"/>
    <w:rsid w:val="00EA57C2"/>
    <w:rsid w:val="00EC093E"/>
    <w:rsid w:val="00EC1567"/>
    <w:rsid w:val="00EE7F3E"/>
    <w:rsid w:val="00F3295B"/>
    <w:rsid w:val="00F771FB"/>
    <w:rsid w:val="00F7784B"/>
    <w:rsid w:val="00F82A0E"/>
    <w:rsid w:val="00FA6DB7"/>
    <w:rsid w:val="00FB1267"/>
    <w:rsid w:val="00FC6A69"/>
    <w:rsid w:val="00FF06FB"/>
    <w:rsid w:val="00FF4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E13"/>
  </w:style>
  <w:style w:type="paragraph" w:styleId="4">
    <w:name w:val="heading 4"/>
    <w:basedOn w:val="a"/>
    <w:link w:val="40"/>
    <w:uiPriority w:val="9"/>
    <w:qFormat/>
    <w:rsid w:val="00125DF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4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52EF8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125D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25DF1"/>
    <w:rPr>
      <w:b/>
      <w:bCs/>
    </w:rPr>
  </w:style>
  <w:style w:type="character" w:styleId="a6">
    <w:name w:val="Emphasis"/>
    <w:basedOn w:val="a0"/>
    <w:uiPriority w:val="20"/>
    <w:qFormat/>
    <w:rsid w:val="00125DF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9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67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695445">
              <w:marLeft w:val="60"/>
              <w:marRight w:val="6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5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053545">
          <w:marLeft w:val="0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4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620042">
          <w:marLeft w:val="0"/>
          <w:marRight w:val="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17108">
              <w:marLeft w:val="0"/>
              <w:marRight w:val="0"/>
              <w:marTop w:val="3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69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04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ZFlxZhtOap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zS3AZAU2aXY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r9brAFHhAaQ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outu.be/akTePTEUnSo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yandex.ru/efir?stream_id=49aa0d300b140142a40678966a92c876&amp;from_block=logo_partner_player" TargetMode="External"/><Relationship Id="rId9" Type="http://schemas.openxmlformats.org/officeDocument/2006/relationships/hyperlink" Target="https://youtu.be/GiHm4DoBIM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</Pages>
  <Words>1287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70</cp:revision>
  <dcterms:created xsi:type="dcterms:W3CDTF">2020-03-27T05:47:00Z</dcterms:created>
  <dcterms:modified xsi:type="dcterms:W3CDTF">2020-05-15T15:29:00Z</dcterms:modified>
</cp:coreProperties>
</file>